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92513" w14:paraId="49A04E99" w14:textId="77777777" w:rsidTr="00892513">
        <w:tc>
          <w:tcPr>
            <w:tcW w:w="12950" w:type="dxa"/>
            <w:gridSpan w:val="6"/>
            <w:vAlign w:val="center"/>
          </w:tcPr>
          <w:p w14:paraId="41B4A164" w14:textId="77777777" w:rsidR="00892513" w:rsidRPr="00892513" w:rsidRDefault="00892513" w:rsidP="00892513">
            <w:pPr>
              <w:jc w:val="center"/>
              <w:rPr>
                <w:b/>
              </w:rPr>
            </w:pPr>
            <w:r w:rsidRPr="00892513">
              <w:rPr>
                <w:b/>
              </w:rPr>
              <w:t>PROJECT LOGIC MODEL</w:t>
            </w:r>
          </w:p>
        </w:tc>
      </w:tr>
      <w:tr w:rsidR="00892513" w14:paraId="2C3B304C" w14:textId="77777777" w:rsidTr="00892513">
        <w:tc>
          <w:tcPr>
            <w:tcW w:w="2158" w:type="dxa"/>
            <w:vMerge w:val="restart"/>
            <w:vAlign w:val="center"/>
          </w:tcPr>
          <w:p w14:paraId="25F4122F" w14:textId="77777777" w:rsidR="00892513" w:rsidRPr="00892513" w:rsidRDefault="00892513" w:rsidP="00892513">
            <w:pPr>
              <w:jc w:val="center"/>
              <w:rPr>
                <w:b/>
              </w:rPr>
            </w:pPr>
            <w:r w:rsidRPr="00892513">
              <w:rPr>
                <w:b/>
              </w:rPr>
              <w:t>Inputs</w:t>
            </w:r>
          </w:p>
        </w:tc>
        <w:tc>
          <w:tcPr>
            <w:tcW w:w="4316" w:type="dxa"/>
            <w:gridSpan w:val="2"/>
            <w:vAlign w:val="center"/>
          </w:tcPr>
          <w:p w14:paraId="1F6A5D4F" w14:textId="77777777" w:rsidR="00892513" w:rsidRPr="00892513" w:rsidRDefault="00892513" w:rsidP="00892513">
            <w:pPr>
              <w:jc w:val="center"/>
              <w:rPr>
                <w:b/>
              </w:rPr>
            </w:pPr>
            <w:r w:rsidRPr="00892513">
              <w:rPr>
                <w:b/>
              </w:rPr>
              <w:t>Outputs</w:t>
            </w:r>
          </w:p>
        </w:tc>
        <w:tc>
          <w:tcPr>
            <w:tcW w:w="6476" w:type="dxa"/>
            <w:gridSpan w:val="3"/>
            <w:vAlign w:val="center"/>
          </w:tcPr>
          <w:p w14:paraId="4E8A5712" w14:textId="77777777" w:rsidR="00892513" w:rsidRPr="00892513" w:rsidRDefault="00892513" w:rsidP="00892513">
            <w:pPr>
              <w:jc w:val="center"/>
              <w:rPr>
                <w:b/>
              </w:rPr>
            </w:pPr>
            <w:r w:rsidRPr="00892513">
              <w:rPr>
                <w:b/>
              </w:rPr>
              <w:t>Outcomes – Impact</w:t>
            </w:r>
          </w:p>
        </w:tc>
      </w:tr>
      <w:tr w:rsidR="00892513" w14:paraId="36478CFF" w14:textId="77777777" w:rsidTr="00892513">
        <w:tc>
          <w:tcPr>
            <w:tcW w:w="2158" w:type="dxa"/>
            <w:vMerge/>
            <w:vAlign w:val="center"/>
          </w:tcPr>
          <w:p w14:paraId="75B89684" w14:textId="77777777" w:rsidR="00892513" w:rsidRPr="00892513" w:rsidRDefault="00892513" w:rsidP="00892513">
            <w:pPr>
              <w:jc w:val="center"/>
              <w:rPr>
                <w:b/>
              </w:rPr>
            </w:pPr>
          </w:p>
        </w:tc>
        <w:tc>
          <w:tcPr>
            <w:tcW w:w="2158" w:type="dxa"/>
            <w:vAlign w:val="center"/>
          </w:tcPr>
          <w:p w14:paraId="45734E06" w14:textId="77777777" w:rsidR="00892513" w:rsidRPr="00892513" w:rsidRDefault="00892513" w:rsidP="00892513">
            <w:pPr>
              <w:jc w:val="center"/>
              <w:rPr>
                <w:b/>
              </w:rPr>
            </w:pPr>
            <w:r w:rsidRPr="00892513">
              <w:rPr>
                <w:b/>
              </w:rPr>
              <w:t>Activities</w:t>
            </w:r>
          </w:p>
        </w:tc>
        <w:tc>
          <w:tcPr>
            <w:tcW w:w="2158" w:type="dxa"/>
            <w:vAlign w:val="center"/>
          </w:tcPr>
          <w:p w14:paraId="7385109F" w14:textId="77777777" w:rsidR="00892513" w:rsidRPr="00892513" w:rsidRDefault="00892513" w:rsidP="00892513">
            <w:pPr>
              <w:jc w:val="center"/>
              <w:rPr>
                <w:b/>
              </w:rPr>
            </w:pPr>
            <w:r w:rsidRPr="00892513">
              <w:rPr>
                <w:b/>
              </w:rPr>
              <w:t>Participants</w:t>
            </w:r>
          </w:p>
        </w:tc>
        <w:tc>
          <w:tcPr>
            <w:tcW w:w="2158" w:type="dxa"/>
            <w:vAlign w:val="center"/>
          </w:tcPr>
          <w:p w14:paraId="52DB98CD" w14:textId="77777777" w:rsidR="00892513" w:rsidRPr="00892513" w:rsidRDefault="00892513" w:rsidP="00892513">
            <w:pPr>
              <w:jc w:val="center"/>
              <w:rPr>
                <w:b/>
              </w:rPr>
            </w:pPr>
            <w:r w:rsidRPr="00892513">
              <w:rPr>
                <w:b/>
              </w:rPr>
              <w:t>Immediate</w:t>
            </w:r>
          </w:p>
        </w:tc>
        <w:tc>
          <w:tcPr>
            <w:tcW w:w="2159" w:type="dxa"/>
            <w:vAlign w:val="center"/>
          </w:tcPr>
          <w:p w14:paraId="4D81BFD2" w14:textId="77777777" w:rsidR="00892513" w:rsidRPr="00892513" w:rsidRDefault="00892513" w:rsidP="00892513">
            <w:pPr>
              <w:jc w:val="center"/>
              <w:rPr>
                <w:b/>
              </w:rPr>
            </w:pPr>
            <w:r w:rsidRPr="00892513">
              <w:rPr>
                <w:b/>
              </w:rPr>
              <w:t>Intermediate</w:t>
            </w:r>
          </w:p>
        </w:tc>
        <w:tc>
          <w:tcPr>
            <w:tcW w:w="2159" w:type="dxa"/>
            <w:vAlign w:val="center"/>
          </w:tcPr>
          <w:p w14:paraId="05A8C2D8" w14:textId="77777777" w:rsidR="00892513" w:rsidRPr="00892513" w:rsidRDefault="00892513" w:rsidP="00892513">
            <w:pPr>
              <w:jc w:val="center"/>
              <w:rPr>
                <w:b/>
              </w:rPr>
            </w:pPr>
            <w:r w:rsidRPr="00892513">
              <w:rPr>
                <w:b/>
              </w:rPr>
              <w:t>Long Term</w:t>
            </w:r>
          </w:p>
        </w:tc>
      </w:tr>
      <w:tr w:rsidR="00892513" w14:paraId="41C6F2C1" w14:textId="77777777" w:rsidTr="00892513">
        <w:tc>
          <w:tcPr>
            <w:tcW w:w="2158" w:type="dxa"/>
            <w:vAlign w:val="center"/>
          </w:tcPr>
          <w:p w14:paraId="71F8D2C6" w14:textId="77777777" w:rsidR="00892513" w:rsidRPr="00892513" w:rsidRDefault="00892513" w:rsidP="00892513">
            <w:pPr>
              <w:jc w:val="center"/>
              <w:rPr>
                <w:i/>
              </w:rPr>
            </w:pPr>
            <w:r w:rsidRPr="00892513">
              <w:rPr>
                <w:i/>
              </w:rPr>
              <w:t>What we invest</w:t>
            </w:r>
          </w:p>
        </w:tc>
        <w:tc>
          <w:tcPr>
            <w:tcW w:w="2158" w:type="dxa"/>
            <w:vAlign w:val="center"/>
          </w:tcPr>
          <w:p w14:paraId="71BAE259" w14:textId="77777777" w:rsidR="00892513" w:rsidRPr="00892513" w:rsidRDefault="00892513" w:rsidP="00892513">
            <w:pPr>
              <w:jc w:val="center"/>
              <w:rPr>
                <w:i/>
              </w:rPr>
            </w:pPr>
            <w:r w:rsidRPr="00892513">
              <w:rPr>
                <w:i/>
              </w:rPr>
              <w:t>What we do</w:t>
            </w:r>
          </w:p>
        </w:tc>
        <w:tc>
          <w:tcPr>
            <w:tcW w:w="2158" w:type="dxa"/>
            <w:vAlign w:val="center"/>
          </w:tcPr>
          <w:p w14:paraId="298A6A3E" w14:textId="77777777" w:rsidR="00892513" w:rsidRPr="00892513" w:rsidRDefault="00892513" w:rsidP="00892513">
            <w:pPr>
              <w:jc w:val="center"/>
              <w:rPr>
                <w:i/>
              </w:rPr>
            </w:pPr>
            <w:r w:rsidRPr="00892513">
              <w:rPr>
                <w:i/>
              </w:rPr>
              <w:t>Who is impacted</w:t>
            </w:r>
          </w:p>
        </w:tc>
        <w:tc>
          <w:tcPr>
            <w:tcW w:w="2158" w:type="dxa"/>
            <w:vAlign w:val="center"/>
          </w:tcPr>
          <w:p w14:paraId="3E1A9461" w14:textId="77777777" w:rsidR="00892513" w:rsidRPr="00892513" w:rsidRDefault="00892513" w:rsidP="00892513">
            <w:pPr>
              <w:jc w:val="center"/>
              <w:rPr>
                <w:i/>
              </w:rPr>
            </w:pPr>
            <w:r w:rsidRPr="00892513">
              <w:rPr>
                <w:i/>
              </w:rPr>
              <w:t>Expected short term results</w:t>
            </w:r>
          </w:p>
        </w:tc>
        <w:tc>
          <w:tcPr>
            <w:tcW w:w="2159" w:type="dxa"/>
            <w:vAlign w:val="center"/>
          </w:tcPr>
          <w:p w14:paraId="1CBB2E7F" w14:textId="77777777" w:rsidR="00892513" w:rsidRPr="00892513" w:rsidRDefault="00892513" w:rsidP="00892513">
            <w:pPr>
              <w:jc w:val="center"/>
              <w:rPr>
                <w:i/>
              </w:rPr>
            </w:pPr>
            <w:r w:rsidRPr="00892513">
              <w:rPr>
                <w:i/>
              </w:rPr>
              <w:t>Expected mid-term results</w:t>
            </w:r>
          </w:p>
        </w:tc>
        <w:tc>
          <w:tcPr>
            <w:tcW w:w="2159" w:type="dxa"/>
            <w:vAlign w:val="center"/>
          </w:tcPr>
          <w:p w14:paraId="53F38F22" w14:textId="77777777" w:rsidR="00892513" w:rsidRPr="00892513" w:rsidRDefault="00892513" w:rsidP="00892513">
            <w:pPr>
              <w:jc w:val="center"/>
              <w:rPr>
                <w:i/>
              </w:rPr>
            </w:pPr>
            <w:r w:rsidRPr="00892513">
              <w:rPr>
                <w:i/>
              </w:rPr>
              <w:t>Expected end term results</w:t>
            </w:r>
          </w:p>
        </w:tc>
      </w:tr>
      <w:tr w:rsidR="00892513" w14:paraId="7439B9A5" w14:textId="77777777" w:rsidTr="00892513">
        <w:tc>
          <w:tcPr>
            <w:tcW w:w="2158" w:type="dxa"/>
          </w:tcPr>
          <w:p w14:paraId="085BA312" w14:textId="6848A953" w:rsidR="00892513" w:rsidRDefault="00892513"/>
          <w:p w14:paraId="4694CADD" w14:textId="438B8525" w:rsidR="00B92E24" w:rsidRDefault="003943FC">
            <w:r>
              <w:t>ingredients</w:t>
            </w:r>
          </w:p>
          <w:p w14:paraId="3E8B8B8F" w14:textId="77777777" w:rsidR="00184DFB" w:rsidRDefault="00184DFB"/>
        </w:tc>
        <w:tc>
          <w:tcPr>
            <w:tcW w:w="2158" w:type="dxa"/>
          </w:tcPr>
          <w:p w14:paraId="0A75B243" w14:textId="3C417563" w:rsidR="00892513" w:rsidRDefault="003943FC">
            <w:r>
              <w:t>Shop for ingredients</w:t>
            </w:r>
          </w:p>
        </w:tc>
        <w:tc>
          <w:tcPr>
            <w:tcW w:w="2158" w:type="dxa"/>
          </w:tcPr>
          <w:p w14:paraId="6044687D" w14:textId="4B2C222E" w:rsidR="00892513" w:rsidRDefault="003943FC">
            <w:r>
              <w:t>police</w:t>
            </w:r>
          </w:p>
        </w:tc>
        <w:tc>
          <w:tcPr>
            <w:tcW w:w="2158" w:type="dxa"/>
          </w:tcPr>
          <w:p w14:paraId="3B696D6F" w14:textId="7CEE626F" w:rsidR="00892513" w:rsidRDefault="00892513"/>
        </w:tc>
        <w:tc>
          <w:tcPr>
            <w:tcW w:w="2159" w:type="dxa"/>
          </w:tcPr>
          <w:p w14:paraId="569815FD" w14:textId="6043418C" w:rsidR="00892513" w:rsidRDefault="003943FC">
            <w:r>
              <w:t>Cookies delivered</w:t>
            </w:r>
          </w:p>
        </w:tc>
        <w:tc>
          <w:tcPr>
            <w:tcW w:w="2159" w:type="dxa"/>
          </w:tcPr>
          <w:p w14:paraId="23905C82" w14:textId="71918F65" w:rsidR="00892513" w:rsidRDefault="003943FC">
            <w:r>
              <w:t>Spread the spirit of good will</w:t>
            </w:r>
          </w:p>
        </w:tc>
      </w:tr>
      <w:tr w:rsidR="00892513" w14:paraId="0B98F8E6" w14:textId="77777777" w:rsidTr="00892513">
        <w:tc>
          <w:tcPr>
            <w:tcW w:w="2158" w:type="dxa"/>
          </w:tcPr>
          <w:p w14:paraId="6593E7A6" w14:textId="77777777" w:rsidR="00892513" w:rsidRDefault="00892513"/>
          <w:p w14:paraId="499757A1" w14:textId="77777777" w:rsidR="00184DFB" w:rsidRDefault="00184DFB"/>
          <w:p w14:paraId="762ABD1E" w14:textId="2DD8DDBD" w:rsidR="00B92E24" w:rsidRDefault="003943FC">
            <w:r>
              <w:t>time</w:t>
            </w:r>
          </w:p>
        </w:tc>
        <w:tc>
          <w:tcPr>
            <w:tcW w:w="2158" w:type="dxa"/>
          </w:tcPr>
          <w:p w14:paraId="60A624BA" w14:textId="3B935889" w:rsidR="00892513" w:rsidRDefault="003943FC">
            <w:r>
              <w:t>Prepare dough</w:t>
            </w:r>
          </w:p>
        </w:tc>
        <w:tc>
          <w:tcPr>
            <w:tcW w:w="2158" w:type="dxa"/>
          </w:tcPr>
          <w:p w14:paraId="60DBE516" w14:textId="6181BAC3" w:rsidR="00892513" w:rsidRDefault="003943FC">
            <w:r>
              <w:t>Fire department</w:t>
            </w:r>
          </w:p>
        </w:tc>
        <w:tc>
          <w:tcPr>
            <w:tcW w:w="2158" w:type="dxa"/>
          </w:tcPr>
          <w:p w14:paraId="6EF05DF2" w14:textId="03227077" w:rsidR="00892513" w:rsidRDefault="003943FC">
            <w:r>
              <w:t>6 dozen cookies</w:t>
            </w:r>
          </w:p>
        </w:tc>
        <w:tc>
          <w:tcPr>
            <w:tcW w:w="2159" w:type="dxa"/>
          </w:tcPr>
          <w:p w14:paraId="16510EC5" w14:textId="20C2EE50" w:rsidR="00892513" w:rsidRDefault="003943FC">
            <w:r>
              <w:t>Cookie eaters</w:t>
            </w:r>
          </w:p>
        </w:tc>
        <w:tc>
          <w:tcPr>
            <w:tcW w:w="2159" w:type="dxa"/>
          </w:tcPr>
          <w:p w14:paraId="3EB046CD" w14:textId="1FA39680" w:rsidR="00892513" w:rsidRDefault="003943FC">
            <w:r>
              <w:t>Shown appreciation</w:t>
            </w:r>
          </w:p>
        </w:tc>
      </w:tr>
      <w:tr w:rsidR="00892513" w14:paraId="31705892" w14:textId="77777777" w:rsidTr="00892513">
        <w:tc>
          <w:tcPr>
            <w:tcW w:w="2158" w:type="dxa"/>
          </w:tcPr>
          <w:p w14:paraId="06913B8B" w14:textId="77777777" w:rsidR="00892513" w:rsidRDefault="00892513"/>
          <w:p w14:paraId="62985354" w14:textId="77777777" w:rsidR="00184DFB" w:rsidRDefault="00184DFB"/>
          <w:p w14:paraId="0CA5E884" w14:textId="294069E8" w:rsidR="00B92E24" w:rsidRDefault="003943FC">
            <w:r>
              <w:t>baker</w:t>
            </w:r>
          </w:p>
        </w:tc>
        <w:tc>
          <w:tcPr>
            <w:tcW w:w="2158" w:type="dxa"/>
          </w:tcPr>
          <w:p w14:paraId="53D5B916" w14:textId="65A94E19" w:rsidR="00892513" w:rsidRDefault="003943FC">
            <w:r>
              <w:t>Preheat the oven</w:t>
            </w:r>
          </w:p>
        </w:tc>
        <w:tc>
          <w:tcPr>
            <w:tcW w:w="2158" w:type="dxa"/>
          </w:tcPr>
          <w:p w14:paraId="492A767B" w14:textId="74EC3CDD" w:rsidR="00892513" w:rsidRDefault="003943FC">
            <w:r>
              <w:t>EMS</w:t>
            </w:r>
          </w:p>
        </w:tc>
        <w:tc>
          <w:tcPr>
            <w:tcW w:w="2158" w:type="dxa"/>
          </w:tcPr>
          <w:p w14:paraId="7D101F53" w14:textId="77777777" w:rsidR="00892513" w:rsidRDefault="00892513"/>
        </w:tc>
        <w:tc>
          <w:tcPr>
            <w:tcW w:w="2159" w:type="dxa"/>
          </w:tcPr>
          <w:p w14:paraId="6E8EC0C4" w14:textId="77777777" w:rsidR="00892513" w:rsidRDefault="00892513"/>
        </w:tc>
        <w:tc>
          <w:tcPr>
            <w:tcW w:w="2159" w:type="dxa"/>
          </w:tcPr>
          <w:p w14:paraId="758604BA" w14:textId="230B6124" w:rsidR="00892513" w:rsidRDefault="003943FC">
            <w:r>
              <w:t>Relationship building</w:t>
            </w:r>
          </w:p>
        </w:tc>
      </w:tr>
      <w:tr w:rsidR="00892513" w14:paraId="488363AC" w14:textId="77777777" w:rsidTr="00892513">
        <w:tc>
          <w:tcPr>
            <w:tcW w:w="2158" w:type="dxa"/>
          </w:tcPr>
          <w:p w14:paraId="3E029C66" w14:textId="77777777" w:rsidR="00892513" w:rsidRDefault="00892513"/>
          <w:p w14:paraId="0AA3B883" w14:textId="77777777" w:rsidR="00184DFB" w:rsidRDefault="00184DFB"/>
          <w:p w14:paraId="0536DA36" w14:textId="2BF25A50" w:rsidR="00B92E24" w:rsidRDefault="003943FC">
            <w:r>
              <w:t>packaging</w:t>
            </w:r>
          </w:p>
        </w:tc>
        <w:tc>
          <w:tcPr>
            <w:tcW w:w="2158" w:type="dxa"/>
          </w:tcPr>
          <w:p w14:paraId="245E0556" w14:textId="1690293D" w:rsidR="00892513" w:rsidRDefault="003943FC">
            <w:r>
              <w:t>bake</w:t>
            </w:r>
          </w:p>
        </w:tc>
        <w:tc>
          <w:tcPr>
            <w:tcW w:w="2158" w:type="dxa"/>
          </w:tcPr>
          <w:p w14:paraId="45FF852A" w14:textId="6B9357DC" w:rsidR="00892513" w:rsidRDefault="003943FC">
            <w:r>
              <w:t>Sanitation workers</w:t>
            </w:r>
          </w:p>
        </w:tc>
        <w:tc>
          <w:tcPr>
            <w:tcW w:w="2158" w:type="dxa"/>
          </w:tcPr>
          <w:p w14:paraId="76A47CB0" w14:textId="77777777" w:rsidR="00892513" w:rsidRDefault="00892513"/>
        </w:tc>
        <w:tc>
          <w:tcPr>
            <w:tcW w:w="2159" w:type="dxa"/>
          </w:tcPr>
          <w:p w14:paraId="1F506360" w14:textId="77777777" w:rsidR="00892513" w:rsidRDefault="00892513"/>
        </w:tc>
        <w:tc>
          <w:tcPr>
            <w:tcW w:w="2159" w:type="dxa"/>
          </w:tcPr>
          <w:p w14:paraId="6A012207" w14:textId="24909585" w:rsidR="00892513" w:rsidRDefault="003943FC">
            <w:r>
              <w:t>Skill development</w:t>
            </w:r>
          </w:p>
        </w:tc>
      </w:tr>
      <w:tr w:rsidR="00892513" w14:paraId="54A5F959" w14:textId="77777777" w:rsidTr="00892513">
        <w:tc>
          <w:tcPr>
            <w:tcW w:w="2158" w:type="dxa"/>
          </w:tcPr>
          <w:p w14:paraId="7393A45C" w14:textId="77777777" w:rsidR="00892513" w:rsidRDefault="00892513"/>
          <w:p w14:paraId="447F0EF5" w14:textId="07147761" w:rsidR="00184DFB" w:rsidRDefault="003943FC">
            <w:r>
              <w:t>Transportation</w:t>
            </w:r>
          </w:p>
          <w:p w14:paraId="02154653" w14:textId="45EA31A3" w:rsidR="00B92E24" w:rsidRDefault="00B92E24"/>
        </w:tc>
        <w:tc>
          <w:tcPr>
            <w:tcW w:w="2158" w:type="dxa"/>
          </w:tcPr>
          <w:p w14:paraId="05379D05" w14:textId="3A1CB80F" w:rsidR="00892513" w:rsidRDefault="003943FC">
            <w:r>
              <w:t>Cookie on the cookie sheet</w:t>
            </w:r>
          </w:p>
        </w:tc>
        <w:tc>
          <w:tcPr>
            <w:tcW w:w="2158" w:type="dxa"/>
          </w:tcPr>
          <w:p w14:paraId="418F8B81" w14:textId="77777777" w:rsidR="00892513" w:rsidRDefault="00892513"/>
        </w:tc>
        <w:tc>
          <w:tcPr>
            <w:tcW w:w="2158" w:type="dxa"/>
          </w:tcPr>
          <w:p w14:paraId="3AE7B7A9" w14:textId="77777777" w:rsidR="00892513" w:rsidRDefault="00892513"/>
        </w:tc>
        <w:tc>
          <w:tcPr>
            <w:tcW w:w="2159" w:type="dxa"/>
          </w:tcPr>
          <w:p w14:paraId="667D96D9" w14:textId="77777777" w:rsidR="00892513" w:rsidRDefault="00892513"/>
        </w:tc>
        <w:tc>
          <w:tcPr>
            <w:tcW w:w="2159" w:type="dxa"/>
          </w:tcPr>
          <w:p w14:paraId="7B10F578" w14:textId="77777777" w:rsidR="00892513" w:rsidRDefault="00892513"/>
        </w:tc>
      </w:tr>
      <w:tr w:rsidR="00892513" w14:paraId="2DE44D3E" w14:textId="77777777" w:rsidTr="00892513">
        <w:tc>
          <w:tcPr>
            <w:tcW w:w="2158" w:type="dxa"/>
          </w:tcPr>
          <w:p w14:paraId="7E5BB5CD" w14:textId="596DB78D" w:rsidR="00892513" w:rsidRDefault="00892513"/>
          <w:p w14:paraId="6127814D" w14:textId="2E97B5FC" w:rsidR="00B92E24" w:rsidRDefault="003943FC">
            <w:r>
              <w:t>kitchen</w:t>
            </w:r>
          </w:p>
          <w:p w14:paraId="1F5A7DF3" w14:textId="77777777" w:rsidR="00184DFB" w:rsidRDefault="00184DFB"/>
        </w:tc>
        <w:tc>
          <w:tcPr>
            <w:tcW w:w="2158" w:type="dxa"/>
          </w:tcPr>
          <w:p w14:paraId="6D9E8C25" w14:textId="0C62BF13" w:rsidR="00892513" w:rsidRDefault="003943FC">
            <w:r>
              <w:t>Cool them off</w:t>
            </w:r>
          </w:p>
        </w:tc>
        <w:tc>
          <w:tcPr>
            <w:tcW w:w="2158" w:type="dxa"/>
          </w:tcPr>
          <w:p w14:paraId="76736278" w14:textId="77777777" w:rsidR="00892513" w:rsidRDefault="00892513"/>
        </w:tc>
        <w:tc>
          <w:tcPr>
            <w:tcW w:w="2158" w:type="dxa"/>
          </w:tcPr>
          <w:p w14:paraId="43959FB0" w14:textId="77777777" w:rsidR="00892513" w:rsidRDefault="00892513"/>
        </w:tc>
        <w:tc>
          <w:tcPr>
            <w:tcW w:w="2159" w:type="dxa"/>
          </w:tcPr>
          <w:p w14:paraId="5E1BF3C9" w14:textId="77777777" w:rsidR="00892513" w:rsidRDefault="00892513"/>
        </w:tc>
        <w:tc>
          <w:tcPr>
            <w:tcW w:w="2159" w:type="dxa"/>
          </w:tcPr>
          <w:p w14:paraId="71643F7B" w14:textId="77777777" w:rsidR="00892513" w:rsidRDefault="00892513"/>
        </w:tc>
      </w:tr>
      <w:tr w:rsidR="00892513" w14:paraId="4934D1A5" w14:textId="77777777" w:rsidTr="00892513">
        <w:tc>
          <w:tcPr>
            <w:tcW w:w="2158" w:type="dxa"/>
          </w:tcPr>
          <w:p w14:paraId="2A740B3B" w14:textId="77777777" w:rsidR="00892513" w:rsidRDefault="00892513"/>
          <w:p w14:paraId="432C1B09" w14:textId="794379FE" w:rsidR="00184DFB" w:rsidRDefault="003943FC">
            <w:r>
              <w:t>recipe</w:t>
            </w:r>
          </w:p>
          <w:p w14:paraId="40DFA9C1" w14:textId="43984216" w:rsidR="00B92E24" w:rsidRDefault="00B92E24"/>
        </w:tc>
        <w:tc>
          <w:tcPr>
            <w:tcW w:w="2158" w:type="dxa"/>
          </w:tcPr>
          <w:p w14:paraId="5F802A5A" w14:textId="262B4C49" w:rsidR="00892513" w:rsidRDefault="003943FC">
            <w:r>
              <w:t>decorate</w:t>
            </w:r>
          </w:p>
        </w:tc>
        <w:tc>
          <w:tcPr>
            <w:tcW w:w="2158" w:type="dxa"/>
          </w:tcPr>
          <w:p w14:paraId="52E5A559" w14:textId="77777777" w:rsidR="00892513" w:rsidRDefault="00892513"/>
        </w:tc>
        <w:tc>
          <w:tcPr>
            <w:tcW w:w="2158" w:type="dxa"/>
          </w:tcPr>
          <w:p w14:paraId="4F051B53" w14:textId="77777777" w:rsidR="00892513" w:rsidRDefault="00892513"/>
        </w:tc>
        <w:tc>
          <w:tcPr>
            <w:tcW w:w="2159" w:type="dxa"/>
          </w:tcPr>
          <w:p w14:paraId="11F630BF" w14:textId="77777777" w:rsidR="00892513" w:rsidRDefault="00892513"/>
        </w:tc>
        <w:tc>
          <w:tcPr>
            <w:tcW w:w="2159" w:type="dxa"/>
          </w:tcPr>
          <w:p w14:paraId="2CB8D0F3" w14:textId="77777777" w:rsidR="00892513" w:rsidRDefault="00892513"/>
        </w:tc>
      </w:tr>
      <w:tr w:rsidR="00B92E24" w14:paraId="02124725" w14:textId="77777777" w:rsidTr="00892513">
        <w:tc>
          <w:tcPr>
            <w:tcW w:w="2158" w:type="dxa"/>
          </w:tcPr>
          <w:p w14:paraId="3D845126" w14:textId="77777777" w:rsidR="00B92E24" w:rsidRDefault="00B92E24"/>
          <w:p w14:paraId="1E28F89F" w14:textId="5545FA33" w:rsidR="00B92E24" w:rsidRDefault="003943FC">
            <w:r>
              <w:t>Neighborhood children</w:t>
            </w:r>
            <w:bookmarkStart w:id="0" w:name="_GoBack"/>
            <w:bookmarkEnd w:id="0"/>
          </w:p>
          <w:p w14:paraId="3DFC098B" w14:textId="1829FF04" w:rsidR="00B92E24" w:rsidRDefault="00B92E24"/>
        </w:tc>
        <w:tc>
          <w:tcPr>
            <w:tcW w:w="2158" w:type="dxa"/>
          </w:tcPr>
          <w:p w14:paraId="0906E21B" w14:textId="18E52113" w:rsidR="00B92E24" w:rsidRDefault="003943FC">
            <w:r>
              <w:t>Package them</w:t>
            </w:r>
          </w:p>
        </w:tc>
        <w:tc>
          <w:tcPr>
            <w:tcW w:w="2158" w:type="dxa"/>
          </w:tcPr>
          <w:p w14:paraId="681CD9A8" w14:textId="77777777" w:rsidR="00B92E24" w:rsidRDefault="00B92E24"/>
        </w:tc>
        <w:tc>
          <w:tcPr>
            <w:tcW w:w="2158" w:type="dxa"/>
          </w:tcPr>
          <w:p w14:paraId="35D6F68C" w14:textId="77777777" w:rsidR="00B92E24" w:rsidRDefault="00B92E24"/>
        </w:tc>
        <w:tc>
          <w:tcPr>
            <w:tcW w:w="2159" w:type="dxa"/>
          </w:tcPr>
          <w:p w14:paraId="12BD1DA6" w14:textId="77777777" w:rsidR="00B92E24" w:rsidRDefault="00B92E24"/>
        </w:tc>
        <w:tc>
          <w:tcPr>
            <w:tcW w:w="2159" w:type="dxa"/>
          </w:tcPr>
          <w:p w14:paraId="7C271309" w14:textId="77777777" w:rsidR="00B92E24" w:rsidRDefault="00B92E24"/>
        </w:tc>
      </w:tr>
      <w:tr w:rsidR="00B92E24" w14:paraId="51961F5D" w14:textId="77777777" w:rsidTr="00892513">
        <w:tc>
          <w:tcPr>
            <w:tcW w:w="2158" w:type="dxa"/>
          </w:tcPr>
          <w:p w14:paraId="71495560" w14:textId="77777777" w:rsidR="00B92E24" w:rsidRDefault="00B92E24"/>
          <w:p w14:paraId="01D39570" w14:textId="77777777" w:rsidR="00B92E24" w:rsidRDefault="00B92E24"/>
          <w:p w14:paraId="04C56E80" w14:textId="255D27FB" w:rsidR="00B92E24" w:rsidRDefault="00B92E24"/>
        </w:tc>
        <w:tc>
          <w:tcPr>
            <w:tcW w:w="2158" w:type="dxa"/>
          </w:tcPr>
          <w:p w14:paraId="252CDA73" w14:textId="1DDE1D08" w:rsidR="00B92E24" w:rsidRDefault="003943FC">
            <w:r>
              <w:t>deliver</w:t>
            </w:r>
          </w:p>
        </w:tc>
        <w:tc>
          <w:tcPr>
            <w:tcW w:w="2158" w:type="dxa"/>
          </w:tcPr>
          <w:p w14:paraId="44C53F39" w14:textId="77777777" w:rsidR="00B92E24" w:rsidRDefault="00B92E24"/>
        </w:tc>
        <w:tc>
          <w:tcPr>
            <w:tcW w:w="2158" w:type="dxa"/>
          </w:tcPr>
          <w:p w14:paraId="5E17588E" w14:textId="77777777" w:rsidR="00B92E24" w:rsidRDefault="00B92E24"/>
        </w:tc>
        <w:tc>
          <w:tcPr>
            <w:tcW w:w="2159" w:type="dxa"/>
          </w:tcPr>
          <w:p w14:paraId="40AD1A2D" w14:textId="77777777" w:rsidR="00B92E24" w:rsidRDefault="00B92E24"/>
        </w:tc>
        <w:tc>
          <w:tcPr>
            <w:tcW w:w="2159" w:type="dxa"/>
          </w:tcPr>
          <w:p w14:paraId="4BD1FAFA" w14:textId="77777777" w:rsidR="00B92E24" w:rsidRDefault="00B92E24"/>
        </w:tc>
      </w:tr>
    </w:tbl>
    <w:p w14:paraId="67AC5CF9" w14:textId="11C1CD64" w:rsidR="00C44825" w:rsidRDefault="00C448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92E24" w14:paraId="2154EC1B" w14:textId="77777777" w:rsidTr="009C3E1E">
        <w:tc>
          <w:tcPr>
            <w:tcW w:w="12950" w:type="dxa"/>
            <w:gridSpan w:val="6"/>
            <w:vAlign w:val="center"/>
          </w:tcPr>
          <w:p w14:paraId="1B04C70D" w14:textId="2D18A794" w:rsidR="00B92E24" w:rsidRPr="00892513" w:rsidRDefault="00C44825" w:rsidP="009C3E1E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B92E24" w:rsidRPr="00892513">
              <w:rPr>
                <w:b/>
              </w:rPr>
              <w:t>PROJECT LOGIC MODEL</w:t>
            </w:r>
          </w:p>
        </w:tc>
      </w:tr>
      <w:tr w:rsidR="00B92E24" w14:paraId="48DF893E" w14:textId="77777777" w:rsidTr="009C3E1E">
        <w:tc>
          <w:tcPr>
            <w:tcW w:w="2158" w:type="dxa"/>
            <w:vMerge w:val="restart"/>
            <w:vAlign w:val="center"/>
          </w:tcPr>
          <w:p w14:paraId="51F28BFE" w14:textId="77777777" w:rsidR="00B92E24" w:rsidRPr="00892513" w:rsidRDefault="00B92E24" w:rsidP="009C3E1E">
            <w:pPr>
              <w:jc w:val="center"/>
              <w:rPr>
                <w:b/>
              </w:rPr>
            </w:pPr>
            <w:r w:rsidRPr="00892513">
              <w:rPr>
                <w:b/>
              </w:rPr>
              <w:t>Inputs</w:t>
            </w:r>
          </w:p>
        </w:tc>
        <w:tc>
          <w:tcPr>
            <w:tcW w:w="4316" w:type="dxa"/>
            <w:gridSpan w:val="2"/>
            <w:vAlign w:val="center"/>
          </w:tcPr>
          <w:p w14:paraId="60F1745A" w14:textId="77777777" w:rsidR="00B92E24" w:rsidRPr="00892513" w:rsidRDefault="00B92E24" w:rsidP="009C3E1E">
            <w:pPr>
              <w:jc w:val="center"/>
              <w:rPr>
                <w:b/>
              </w:rPr>
            </w:pPr>
            <w:r w:rsidRPr="00892513">
              <w:rPr>
                <w:b/>
              </w:rPr>
              <w:t>Outputs</w:t>
            </w:r>
          </w:p>
        </w:tc>
        <w:tc>
          <w:tcPr>
            <w:tcW w:w="6476" w:type="dxa"/>
            <w:gridSpan w:val="3"/>
            <w:vAlign w:val="center"/>
          </w:tcPr>
          <w:p w14:paraId="2A097BCF" w14:textId="77777777" w:rsidR="00B92E24" w:rsidRPr="00892513" w:rsidRDefault="00B92E24" w:rsidP="009C3E1E">
            <w:pPr>
              <w:jc w:val="center"/>
              <w:rPr>
                <w:b/>
              </w:rPr>
            </w:pPr>
            <w:r w:rsidRPr="00892513">
              <w:rPr>
                <w:b/>
              </w:rPr>
              <w:t>Outcomes – Impact</w:t>
            </w:r>
          </w:p>
        </w:tc>
      </w:tr>
      <w:tr w:rsidR="00B92E24" w14:paraId="2C30AF39" w14:textId="77777777" w:rsidTr="009C3E1E">
        <w:tc>
          <w:tcPr>
            <w:tcW w:w="2158" w:type="dxa"/>
            <w:vMerge/>
            <w:vAlign w:val="center"/>
          </w:tcPr>
          <w:p w14:paraId="42A0EF95" w14:textId="77777777" w:rsidR="00B92E24" w:rsidRPr="00892513" w:rsidRDefault="00B92E24" w:rsidP="009C3E1E">
            <w:pPr>
              <w:jc w:val="center"/>
              <w:rPr>
                <w:b/>
              </w:rPr>
            </w:pPr>
          </w:p>
        </w:tc>
        <w:tc>
          <w:tcPr>
            <w:tcW w:w="2158" w:type="dxa"/>
            <w:vAlign w:val="center"/>
          </w:tcPr>
          <w:p w14:paraId="3313FBB9" w14:textId="77777777" w:rsidR="00B92E24" w:rsidRPr="00892513" w:rsidRDefault="00B92E24" w:rsidP="009C3E1E">
            <w:pPr>
              <w:jc w:val="center"/>
              <w:rPr>
                <w:b/>
              </w:rPr>
            </w:pPr>
            <w:r w:rsidRPr="00892513">
              <w:rPr>
                <w:b/>
              </w:rPr>
              <w:t>Activities</w:t>
            </w:r>
          </w:p>
        </w:tc>
        <w:tc>
          <w:tcPr>
            <w:tcW w:w="2158" w:type="dxa"/>
            <w:vAlign w:val="center"/>
          </w:tcPr>
          <w:p w14:paraId="20ACC4D2" w14:textId="77777777" w:rsidR="00B92E24" w:rsidRPr="00892513" w:rsidRDefault="00B92E24" w:rsidP="009C3E1E">
            <w:pPr>
              <w:jc w:val="center"/>
              <w:rPr>
                <w:b/>
              </w:rPr>
            </w:pPr>
            <w:r w:rsidRPr="00892513">
              <w:rPr>
                <w:b/>
              </w:rPr>
              <w:t>Participants</w:t>
            </w:r>
          </w:p>
        </w:tc>
        <w:tc>
          <w:tcPr>
            <w:tcW w:w="2158" w:type="dxa"/>
            <w:vAlign w:val="center"/>
          </w:tcPr>
          <w:p w14:paraId="1F077340" w14:textId="77777777" w:rsidR="00B92E24" w:rsidRPr="00892513" w:rsidRDefault="00B92E24" w:rsidP="009C3E1E">
            <w:pPr>
              <w:jc w:val="center"/>
              <w:rPr>
                <w:b/>
              </w:rPr>
            </w:pPr>
            <w:r w:rsidRPr="00892513">
              <w:rPr>
                <w:b/>
              </w:rPr>
              <w:t>Immediate</w:t>
            </w:r>
          </w:p>
        </w:tc>
        <w:tc>
          <w:tcPr>
            <w:tcW w:w="2159" w:type="dxa"/>
            <w:vAlign w:val="center"/>
          </w:tcPr>
          <w:p w14:paraId="7BDD123F" w14:textId="77777777" w:rsidR="00B92E24" w:rsidRPr="00892513" w:rsidRDefault="00B92E24" w:rsidP="009C3E1E">
            <w:pPr>
              <w:jc w:val="center"/>
              <w:rPr>
                <w:b/>
              </w:rPr>
            </w:pPr>
            <w:r w:rsidRPr="00892513">
              <w:rPr>
                <w:b/>
              </w:rPr>
              <w:t>Intermediate</w:t>
            </w:r>
          </w:p>
        </w:tc>
        <w:tc>
          <w:tcPr>
            <w:tcW w:w="2159" w:type="dxa"/>
            <w:vAlign w:val="center"/>
          </w:tcPr>
          <w:p w14:paraId="6B11FD56" w14:textId="77777777" w:rsidR="00B92E24" w:rsidRPr="00892513" w:rsidRDefault="00B92E24" w:rsidP="009C3E1E">
            <w:pPr>
              <w:jc w:val="center"/>
              <w:rPr>
                <w:b/>
              </w:rPr>
            </w:pPr>
            <w:r w:rsidRPr="00892513">
              <w:rPr>
                <w:b/>
              </w:rPr>
              <w:t>Long Term</w:t>
            </w:r>
          </w:p>
        </w:tc>
      </w:tr>
      <w:tr w:rsidR="00B92E24" w14:paraId="253B70E7" w14:textId="77777777" w:rsidTr="009C3E1E">
        <w:tc>
          <w:tcPr>
            <w:tcW w:w="2158" w:type="dxa"/>
            <w:vAlign w:val="center"/>
          </w:tcPr>
          <w:p w14:paraId="62BEF599" w14:textId="77777777" w:rsidR="00B92E24" w:rsidRPr="00892513" w:rsidRDefault="00B92E24" w:rsidP="009C3E1E">
            <w:pPr>
              <w:jc w:val="center"/>
              <w:rPr>
                <w:i/>
              </w:rPr>
            </w:pPr>
            <w:r w:rsidRPr="00892513">
              <w:rPr>
                <w:i/>
              </w:rPr>
              <w:t>What we invest</w:t>
            </w:r>
          </w:p>
        </w:tc>
        <w:tc>
          <w:tcPr>
            <w:tcW w:w="2158" w:type="dxa"/>
            <w:vAlign w:val="center"/>
          </w:tcPr>
          <w:p w14:paraId="52E0CAE5" w14:textId="77777777" w:rsidR="00B92E24" w:rsidRPr="00892513" w:rsidRDefault="00B92E24" w:rsidP="009C3E1E">
            <w:pPr>
              <w:jc w:val="center"/>
              <w:rPr>
                <w:i/>
              </w:rPr>
            </w:pPr>
            <w:r w:rsidRPr="00892513">
              <w:rPr>
                <w:i/>
              </w:rPr>
              <w:t>What we do</w:t>
            </w:r>
          </w:p>
        </w:tc>
        <w:tc>
          <w:tcPr>
            <w:tcW w:w="2158" w:type="dxa"/>
            <w:vAlign w:val="center"/>
          </w:tcPr>
          <w:p w14:paraId="14D484A4" w14:textId="77777777" w:rsidR="00B92E24" w:rsidRPr="00892513" w:rsidRDefault="00B92E24" w:rsidP="009C3E1E">
            <w:pPr>
              <w:jc w:val="center"/>
              <w:rPr>
                <w:i/>
              </w:rPr>
            </w:pPr>
            <w:r w:rsidRPr="00892513">
              <w:rPr>
                <w:i/>
              </w:rPr>
              <w:t>Who is impacted</w:t>
            </w:r>
          </w:p>
        </w:tc>
        <w:tc>
          <w:tcPr>
            <w:tcW w:w="2158" w:type="dxa"/>
            <w:vAlign w:val="center"/>
          </w:tcPr>
          <w:p w14:paraId="37F14C10" w14:textId="77777777" w:rsidR="00B92E24" w:rsidRPr="00892513" w:rsidRDefault="00B92E24" w:rsidP="009C3E1E">
            <w:pPr>
              <w:jc w:val="center"/>
              <w:rPr>
                <w:i/>
              </w:rPr>
            </w:pPr>
            <w:r w:rsidRPr="00892513">
              <w:rPr>
                <w:i/>
              </w:rPr>
              <w:t>Expected short term results</w:t>
            </w:r>
          </w:p>
        </w:tc>
        <w:tc>
          <w:tcPr>
            <w:tcW w:w="2159" w:type="dxa"/>
            <w:vAlign w:val="center"/>
          </w:tcPr>
          <w:p w14:paraId="3EFFDC67" w14:textId="77777777" w:rsidR="00B92E24" w:rsidRPr="00892513" w:rsidRDefault="00B92E24" w:rsidP="009C3E1E">
            <w:pPr>
              <w:jc w:val="center"/>
              <w:rPr>
                <w:i/>
              </w:rPr>
            </w:pPr>
            <w:r w:rsidRPr="00892513">
              <w:rPr>
                <w:i/>
              </w:rPr>
              <w:t>Expected mid-term results</w:t>
            </w:r>
          </w:p>
        </w:tc>
        <w:tc>
          <w:tcPr>
            <w:tcW w:w="2159" w:type="dxa"/>
            <w:vAlign w:val="center"/>
          </w:tcPr>
          <w:p w14:paraId="78B7260B" w14:textId="77777777" w:rsidR="00B92E24" w:rsidRPr="00892513" w:rsidRDefault="00B92E24" w:rsidP="009C3E1E">
            <w:pPr>
              <w:jc w:val="center"/>
              <w:rPr>
                <w:i/>
              </w:rPr>
            </w:pPr>
            <w:r w:rsidRPr="00892513">
              <w:rPr>
                <w:i/>
              </w:rPr>
              <w:t>Expected end term results</w:t>
            </w:r>
          </w:p>
        </w:tc>
      </w:tr>
      <w:tr w:rsidR="00B92E24" w14:paraId="0D549AC5" w14:textId="77777777" w:rsidTr="009C3E1E">
        <w:tc>
          <w:tcPr>
            <w:tcW w:w="2158" w:type="dxa"/>
          </w:tcPr>
          <w:p w14:paraId="74671FF6" w14:textId="77777777" w:rsidR="00B92E24" w:rsidRDefault="00B92E24" w:rsidP="009C3E1E"/>
          <w:p w14:paraId="33421C99" w14:textId="77777777" w:rsidR="00B92E24" w:rsidRDefault="00B92E24" w:rsidP="009C3E1E"/>
          <w:p w14:paraId="0A4FF9B8" w14:textId="77777777" w:rsidR="00B92E24" w:rsidRDefault="00B92E24" w:rsidP="009C3E1E"/>
        </w:tc>
        <w:tc>
          <w:tcPr>
            <w:tcW w:w="2158" w:type="dxa"/>
          </w:tcPr>
          <w:p w14:paraId="392BBD0B" w14:textId="77777777" w:rsidR="00B92E24" w:rsidRDefault="00B92E24" w:rsidP="009C3E1E"/>
        </w:tc>
        <w:tc>
          <w:tcPr>
            <w:tcW w:w="2158" w:type="dxa"/>
          </w:tcPr>
          <w:p w14:paraId="5E00277C" w14:textId="77777777" w:rsidR="00B92E24" w:rsidRDefault="00B92E24" w:rsidP="009C3E1E"/>
        </w:tc>
        <w:tc>
          <w:tcPr>
            <w:tcW w:w="2158" w:type="dxa"/>
          </w:tcPr>
          <w:p w14:paraId="46F7ADBE" w14:textId="77777777" w:rsidR="00B92E24" w:rsidRDefault="00B92E24" w:rsidP="009C3E1E"/>
        </w:tc>
        <w:tc>
          <w:tcPr>
            <w:tcW w:w="2159" w:type="dxa"/>
          </w:tcPr>
          <w:p w14:paraId="26D128DE" w14:textId="77777777" w:rsidR="00B92E24" w:rsidRDefault="00B92E24" w:rsidP="009C3E1E"/>
        </w:tc>
        <w:tc>
          <w:tcPr>
            <w:tcW w:w="2159" w:type="dxa"/>
          </w:tcPr>
          <w:p w14:paraId="41199421" w14:textId="77777777" w:rsidR="00B92E24" w:rsidRDefault="00B92E24" w:rsidP="009C3E1E"/>
        </w:tc>
      </w:tr>
      <w:tr w:rsidR="00B92E24" w14:paraId="6CE748E0" w14:textId="77777777" w:rsidTr="009C3E1E">
        <w:tc>
          <w:tcPr>
            <w:tcW w:w="2158" w:type="dxa"/>
          </w:tcPr>
          <w:p w14:paraId="01C236CF" w14:textId="77777777" w:rsidR="00B92E24" w:rsidRDefault="00B92E24" w:rsidP="009C3E1E"/>
          <w:p w14:paraId="12BD625E" w14:textId="77777777" w:rsidR="00B92E24" w:rsidRDefault="00B92E24" w:rsidP="009C3E1E"/>
          <w:p w14:paraId="0673685A" w14:textId="77777777" w:rsidR="00B92E24" w:rsidRDefault="00B92E24" w:rsidP="009C3E1E"/>
        </w:tc>
        <w:tc>
          <w:tcPr>
            <w:tcW w:w="2158" w:type="dxa"/>
          </w:tcPr>
          <w:p w14:paraId="1476F1A8" w14:textId="77777777" w:rsidR="00B92E24" w:rsidRDefault="00B92E24" w:rsidP="009C3E1E"/>
        </w:tc>
        <w:tc>
          <w:tcPr>
            <w:tcW w:w="2158" w:type="dxa"/>
          </w:tcPr>
          <w:p w14:paraId="32216CE9" w14:textId="77777777" w:rsidR="00B92E24" w:rsidRDefault="00B92E24" w:rsidP="009C3E1E"/>
        </w:tc>
        <w:tc>
          <w:tcPr>
            <w:tcW w:w="2158" w:type="dxa"/>
          </w:tcPr>
          <w:p w14:paraId="475BE6EF" w14:textId="77777777" w:rsidR="00B92E24" w:rsidRDefault="00B92E24" w:rsidP="009C3E1E"/>
        </w:tc>
        <w:tc>
          <w:tcPr>
            <w:tcW w:w="2159" w:type="dxa"/>
          </w:tcPr>
          <w:p w14:paraId="2BB732D2" w14:textId="77777777" w:rsidR="00B92E24" w:rsidRDefault="00B92E24" w:rsidP="009C3E1E"/>
        </w:tc>
        <w:tc>
          <w:tcPr>
            <w:tcW w:w="2159" w:type="dxa"/>
          </w:tcPr>
          <w:p w14:paraId="2E256D85" w14:textId="77777777" w:rsidR="00B92E24" w:rsidRDefault="00B92E24" w:rsidP="009C3E1E"/>
        </w:tc>
      </w:tr>
      <w:tr w:rsidR="00B92E24" w14:paraId="530FC32A" w14:textId="77777777" w:rsidTr="009C3E1E">
        <w:tc>
          <w:tcPr>
            <w:tcW w:w="2158" w:type="dxa"/>
          </w:tcPr>
          <w:p w14:paraId="7FE3B71A" w14:textId="77777777" w:rsidR="00B92E24" w:rsidRDefault="00B92E24" w:rsidP="009C3E1E"/>
          <w:p w14:paraId="5DF458DB" w14:textId="77777777" w:rsidR="00B92E24" w:rsidRDefault="00B92E24" w:rsidP="009C3E1E"/>
          <w:p w14:paraId="02019F81" w14:textId="77777777" w:rsidR="00B92E24" w:rsidRDefault="00B92E24" w:rsidP="009C3E1E"/>
        </w:tc>
        <w:tc>
          <w:tcPr>
            <w:tcW w:w="2158" w:type="dxa"/>
          </w:tcPr>
          <w:p w14:paraId="1350D874" w14:textId="77777777" w:rsidR="00B92E24" w:rsidRDefault="00B92E24" w:rsidP="009C3E1E"/>
        </w:tc>
        <w:tc>
          <w:tcPr>
            <w:tcW w:w="2158" w:type="dxa"/>
          </w:tcPr>
          <w:p w14:paraId="1F8CA3A6" w14:textId="77777777" w:rsidR="00B92E24" w:rsidRDefault="00B92E24" w:rsidP="009C3E1E"/>
        </w:tc>
        <w:tc>
          <w:tcPr>
            <w:tcW w:w="2158" w:type="dxa"/>
          </w:tcPr>
          <w:p w14:paraId="716EE90C" w14:textId="77777777" w:rsidR="00B92E24" w:rsidRDefault="00B92E24" w:rsidP="009C3E1E"/>
        </w:tc>
        <w:tc>
          <w:tcPr>
            <w:tcW w:w="2159" w:type="dxa"/>
          </w:tcPr>
          <w:p w14:paraId="46EF7815" w14:textId="77777777" w:rsidR="00B92E24" w:rsidRDefault="00B92E24" w:rsidP="009C3E1E"/>
        </w:tc>
        <w:tc>
          <w:tcPr>
            <w:tcW w:w="2159" w:type="dxa"/>
          </w:tcPr>
          <w:p w14:paraId="6BDE87E1" w14:textId="77777777" w:rsidR="00B92E24" w:rsidRDefault="00B92E24" w:rsidP="009C3E1E"/>
        </w:tc>
      </w:tr>
      <w:tr w:rsidR="00B92E24" w14:paraId="4F87811A" w14:textId="77777777" w:rsidTr="009C3E1E">
        <w:tc>
          <w:tcPr>
            <w:tcW w:w="2158" w:type="dxa"/>
          </w:tcPr>
          <w:p w14:paraId="1EBF08FD" w14:textId="77777777" w:rsidR="00B92E24" w:rsidRDefault="00B92E24" w:rsidP="009C3E1E"/>
          <w:p w14:paraId="21C88683" w14:textId="77777777" w:rsidR="00B92E24" w:rsidRDefault="00B92E24" w:rsidP="009C3E1E"/>
          <w:p w14:paraId="24DD16B3" w14:textId="77777777" w:rsidR="00B92E24" w:rsidRDefault="00B92E24" w:rsidP="009C3E1E"/>
        </w:tc>
        <w:tc>
          <w:tcPr>
            <w:tcW w:w="2158" w:type="dxa"/>
          </w:tcPr>
          <w:p w14:paraId="50BC92F7" w14:textId="77777777" w:rsidR="00B92E24" w:rsidRDefault="00B92E24" w:rsidP="009C3E1E"/>
        </w:tc>
        <w:tc>
          <w:tcPr>
            <w:tcW w:w="2158" w:type="dxa"/>
          </w:tcPr>
          <w:p w14:paraId="6D5EE193" w14:textId="77777777" w:rsidR="00B92E24" w:rsidRDefault="00B92E24" w:rsidP="009C3E1E"/>
        </w:tc>
        <w:tc>
          <w:tcPr>
            <w:tcW w:w="2158" w:type="dxa"/>
          </w:tcPr>
          <w:p w14:paraId="6C00A80E" w14:textId="77777777" w:rsidR="00B92E24" w:rsidRDefault="00B92E24" w:rsidP="009C3E1E"/>
        </w:tc>
        <w:tc>
          <w:tcPr>
            <w:tcW w:w="2159" w:type="dxa"/>
          </w:tcPr>
          <w:p w14:paraId="703C1167" w14:textId="77777777" w:rsidR="00B92E24" w:rsidRDefault="00B92E24" w:rsidP="009C3E1E"/>
        </w:tc>
        <w:tc>
          <w:tcPr>
            <w:tcW w:w="2159" w:type="dxa"/>
          </w:tcPr>
          <w:p w14:paraId="4B74810C" w14:textId="77777777" w:rsidR="00B92E24" w:rsidRDefault="00B92E24" w:rsidP="009C3E1E"/>
        </w:tc>
      </w:tr>
      <w:tr w:rsidR="00B92E24" w14:paraId="783726A2" w14:textId="77777777" w:rsidTr="009C3E1E">
        <w:tc>
          <w:tcPr>
            <w:tcW w:w="2158" w:type="dxa"/>
          </w:tcPr>
          <w:p w14:paraId="1C7090D3" w14:textId="77777777" w:rsidR="00B92E24" w:rsidRDefault="00B92E24" w:rsidP="009C3E1E"/>
          <w:p w14:paraId="2570A1FB" w14:textId="77777777" w:rsidR="00B92E24" w:rsidRDefault="00B92E24" w:rsidP="009C3E1E"/>
          <w:p w14:paraId="6D02DDEB" w14:textId="77777777" w:rsidR="00B92E24" w:rsidRDefault="00B92E24" w:rsidP="009C3E1E"/>
        </w:tc>
        <w:tc>
          <w:tcPr>
            <w:tcW w:w="2158" w:type="dxa"/>
          </w:tcPr>
          <w:p w14:paraId="22086201" w14:textId="77777777" w:rsidR="00B92E24" w:rsidRDefault="00B92E24" w:rsidP="009C3E1E"/>
        </w:tc>
        <w:tc>
          <w:tcPr>
            <w:tcW w:w="2158" w:type="dxa"/>
          </w:tcPr>
          <w:p w14:paraId="36A48DEA" w14:textId="77777777" w:rsidR="00B92E24" w:rsidRDefault="00B92E24" w:rsidP="009C3E1E"/>
        </w:tc>
        <w:tc>
          <w:tcPr>
            <w:tcW w:w="2158" w:type="dxa"/>
          </w:tcPr>
          <w:p w14:paraId="61E523C5" w14:textId="77777777" w:rsidR="00B92E24" w:rsidRDefault="00B92E24" w:rsidP="009C3E1E"/>
        </w:tc>
        <w:tc>
          <w:tcPr>
            <w:tcW w:w="2159" w:type="dxa"/>
          </w:tcPr>
          <w:p w14:paraId="2E9A2DA2" w14:textId="77777777" w:rsidR="00B92E24" w:rsidRDefault="00B92E24" w:rsidP="009C3E1E"/>
        </w:tc>
        <w:tc>
          <w:tcPr>
            <w:tcW w:w="2159" w:type="dxa"/>
          </w:tcPr>
          <w:p w14:paraId="6BD57D5C" w14:textId="77777777" w:rsidR="00B92E24" w:rsidRDefault="00B92E24" w:rsidP="009C3E1E"/>
        </w:tc>
      </w:tr>
      <w:tr w:rsidR="00B92E24" w14:paraId="1E67E0D1" w14:textId="77777777" w:rsidTr="009C3E1E">
        <w:tc>
          <w:tcPr>
            <w:tcW w:w="2158" w:type="dxa"/>
          </w:tcPr>
          <w:p w14:paraId="76D20A90" w14:textId="77777777" w:rsidR="00B92E24" w:rsidRDefault="00B92E24" w:rsidP="009C3E1E"/>
          <w:p w14:paraId="72EC1DF0" w14:textId="77777777" w:rsidR="00B92E24" w:rsidRDefault="00B92E24" w:rsidP="009C3E1E"/>
          <w:p w14:paraId="6745621E" w14:textId="77777777" w:rsidR="00B92E24" w:rsidRDefault="00B92E24" w:rsidP="009C3E1E"/>
        </w:tc>
        <w:tc>
          <w:tcPr>
            <w:tcW w:w="2158" w:type="dxa"/>
          </w:tcPr>
          <w:p w14:paraId="6BD20252" w14:textId="77777777" w:rsidR="00B92E24" w:rsidRDefault="00B92E24" w:rsidP="009C3E1E"/>
        </w:tc>
        <w:tc>
          <w:tcPr>
            <w:tcW w:w="2158" w:type="dxa"/>
          </w:tcPr>
          <w:p w14:paraId="72AFF36E" w14:textId="77777777" w:rsidR="00B92E24" w:rsidRDefault="00B92E24" w:rsidP="009C3E1E"/>
        </w:tc>
        <w:tc>
          <w:tcPr>
            <w:tcW w:w="2158" w:type="dxa"/>
          </w:tcPr>
          <w:p w14:paraId="631AB5AD" w14:textId="77777777" w:rsidR="00B92E24" w:rsidRDefault="00B92E24" w:rsidP="009C3E1E"/>
        </w:tc>
        <w:tc>
          <w:tcPr>
            <w:tcW w:w="2159" w:type="dxa"/>
          </w:tcPr>
          <w:p w14:paraId="12B88B49" w14:textId="77777777" w:rsidR="00B92E24" w:rsidRDefault="00B92E24" w:rsidP="009C3E1E"/>
        </w:tc>
        <w:tc>
          <w:tcPr>
            <w:tcW w:w="2159" w:type="dxa"/>
          </w:tcPr>
          <w:p w14:paraId="4CC43667" w14:textId="77777777" w:rsidR="00B92E24" w:rsidRDefault="00B92E24" w:rsidP="009C3E1E"/>
        </w:tc>
      </w:tr>
      <w:tr w:rsidR="00B92E24" w14:paraId="2DF208C8" w14:textId="77777777" w:rsidTr="009C3E1E">
        <w:tc>
          <w:tcPr>
            <w:tcW w:w="2158" w:type="dxa"/>
          </w:tcPr>
          <w:p w14:paraId="12286BC6" w14:textId="77777777" w:rsidR="00B92E24" w:rsidRDefault="00B92E24" w:rsidP="009C3E1E"/>
          <w:p w14:paraId="33BB4719" w14:textId="77777777" w:rsidR="00B92E24" w:rsidRDefault="00B92E24" w:rsidP="009C3E1E"/>
          <w:p w14:paraId="32A35E74" w14:textId="77777777" w:rsidR="00B92E24" w:rsidRDefault="00B92E24" w:rsidP="009C3E1E"/>
        </w:tc>
        <w:tc>
          <w:tcPr>
            <w:tcW w:w="2158" w:type="dxa"/>
          </w:tcPr>
          <w:p w14:paraId="406B4FD9" w14:textId="77777777" w:rsidR="00B92E24" w:rsidRDefault="00B92E24" w:rsidP="009C3E1E"/>
        </w:tc>
        <w:tc>
          <w:tcPr>
            <w:tcW w:w="2158" w:type="dxa"/>
          </w:tcPr>
          <w:p w14:paraId="6FE30B26" w14:textId="77777777" w:rsidR="00B92E24" w:rsidRDefault="00B92E24" w:rsidP="009C3E1E"/>
        </w:tc>
        <w:tc>
          <w:tcPr>
            <w:tcW w:w="2158" w:type="dxa"/>
          </w:tcPr>
          <w:p w14:paraId="742FB068" w14:textId="77777777" w:rsidR="00B92E24" w:rsidRDefault="00B92E24" w:rsidP="009C3E1E"/>
        </w:tc>
        <w:tc>
          <w:tcPr>
            <w:tcW w:w="2159" w:type="dxa"/>
          </w:tcPr>
          <w:p w14:paraId="648F6C82" w14:textId="77777777" w:rsidR="00B92E24" w:rsidRDefault="00B92E24" w:rsidP="009C3E1E"/>
        </w:tc>
        <w:tc>
          <w:tcPr>
            <w:tcW w:w="2159" w:type="dxa"/>
          </w:tcPr>
          <w:p w14:paraId="6D429243" w14:textId="77777777" w:rsidR="00B92E24" w:rsidRDefault="00B92E24" w:rsidP="009C3E1E"/>
        </w:tc>
      </w:tr>
      <w:tr w:rsidR="00B92E24" w14:paraId="49AB4981" w14:textId="77777777" w:rsidTr="009C3E1E">
        <w:tc>
          <w:tcPr>
            <w:tcW w:w="2158" w:type="dxa"/>
          </w:tcPr>
          <w:p w14:paraId="39479E9F" w14:textId="77777777" w:rsidR="00B92E24" w:rsidRDefault="00B92E24" w:rsidP="009C3E1E"/>
          <w:p w14:paraId="0B9D1BEC" w14:textId="77777777" w:rsidR="00B92E24" w:rsidRDefault="00B92E24" w:rsidP="009C3E1E"/>
          <w:p w14:paraId="2544DE44" w14:textId="77777777" w:rsidR="00B92E24" w:rsidRDefault="00B92E24" w:rsidP="009C3E1E"/>
        </w:tc>
        <w:tc>
          <w:tcPr>
            <w:tcW w:w="2158" w:type="dxa"/>
          </w:tcPr>
          <w:p w14:paraId="5E0F8CA6" w14:textId="77777777" w:rsidR="00B92E24" w:rsidRDefault="00B92E24" w:rsidP="009C3E1E"/>
        </w:tc>
        <w:tc>
          <w:tcPr>
            <w:tcW w:w="2158" w:type="dxa"/>
          </w:tcPr>
          <w:p w14:paraId="1593B41E" w14:textId="77777777" w:rsidR="00B92E24" w:rsidRDefault="00B92E24" w:rsidP="009C3E1E"/>
        </w:tc>
        <w:tc>
          <w:tcPr>
            <w:tcW w:w="2158" w:type="dxa"/>
          </w:tcPr>
          <w:p w14:paraId="5E71A762" w14:textId="77777777" w:rsidR="00B92E24" w:rsidRDefault="00B92E24" w:rsidP="009C3E1E"/>
        </w:tc>
        <w:tc>
          <w:tcPr>
            <w:tcW w:w="2159" w:type="dxa"/>
          </w:tcPr>
          <w:p w14:paraId="492F3531" w14:textId="77777777" w:rsidR="00B92E24" w:rsidRDefault="00B92E24" w:rsidP="009C3E1E"/>
        </w:tc>
        <w:tc>
          <w:tcPr>
            <w:tcW w:w="2159" w:type="dxa"/>
          </w:tcPr>
          <w:p w14:paraId="3318636E" w14:textId="77777777" w:rsidR="00B92E24" w:rsidRDefault="00B92E24" w:rsidP="009C3E1E"/>
        </w:tc>
      </w:tr>
      <w:tr w:rsidR="00B92E24" w14:paraId="05947FCC" w14:textId="77777777" w:rsidTr="009C3E1E">
        <w:tc>
          <w:tcPr>
            <w:tcW w:w="2158" w:type="dxa"/>
          </w:tcPr>
          <w:p w14:paraId="2C14E16A" w14:textId="77777777" w:rsidR="00B92E24" w:rsidRDefault="00B92E24" w:rsidP="009C3E1E"/>
          <w:p w14:paraId="1A92E3EF" w14:textId="77777777" w:rsidR="00B92E24" w:rsidRDefault="00B92E24" w:rsidP="009C3E1E"/>
          <w:p w14:paraId="089A2885" w14:textId="381862CB" w:rsidR="00B92E24" w:rsidRDefault="00B92E24" w:rsidP="009C3E1E"/>
        </w:tc>
        <w:tc>
          <w:tcPr>
            <w:tcW w:w="2158" w:type="dxa"/>
          </w:tcPr>
          <w:p w14:paraId="1D11211A" w14:textId="77777777" w:rsidR="00B92E24" w:rsidRDefault="00B92E24" w:rsidP="009C3E1E"/>
        </w:tc>
        <w:tc>
          <w:tcPr>
            <w:tcW w:w="2158" w:type="dxa"/>
          </w:tcPr>
          <w:p w14:paraId="352FB16C" w14:textId="77777777" w:rsidR="00B92E24" w:rsidRDefault="00B92E24" w:rsidP="009C3E1E"/>
        </w:tc>
        <w:tc>
          <w:tcPr>
            <w:tcW w:w="2158" w:type="dxa"/>
          </w:tcPr>
          <w:p w14:paraId="01B640F3" w14:textId="77777777" w:rsidR="00B92E24" w:rsidRDefault="00B92E24" w:rsidP="009C3E1E"/>
        </w:tc>
        <w:tc>
          <w:tcPr>
            <w:tcW w:w="2159" w:type="dxa"/>
          </w:tcPr>
          <w:p w14:paraId="47E64D0B" w14:textId="77777777" w:rsidR="00B92E24" w:rsidRDefault="00B92E24" w:rsidP="009C3E1E"/>
        </w:tc>
        <w:tc>
          <w:tcPr>
            <w:tcW w:w="2159" w:type="dxa"/>
          </w:tcPr>
          <w:p w14:paraId="692683A0" w14:textId="77777777" w:rsidR="00B92E24" w:rsidRDefault="00B92E24" w:rsidP="009C3E1E"/>
        </w:tc>
      </w:tr>
    </w:tbl>
    <w:p w14:paraId="52EE0EFC" w14:textId="77777777" w:rsidR="00CD5095" w:rsidRDefault="00FF66E7"/>
    <w:sectPr w:rsidR="00CD5095" w:rsidSect="00F415A5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63401" w14:textId="77777777" w:rsidR="00B92E24" w:rsidRDefault="00B92E24" w:rsidP="00B92E24">
      <w:pPr>
        <w:spacing w:after="0" w:line="240" w:lineRule="auto"/>
      </w:pPr>
      <w:r>
        <w:separator/>
      </w:r>
    </w:p>
  </w:endnote>
  <w:endnote w:type="continuationSeparator" w:id="0">
    <w:p w14:paraId="2B711F15" w14:textId="77777777" w:rsidR="00B92E24" w:rsidRDefault="00B92E24" w:rsidP="00B9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78F3E" w14:textId="5022D173" w:rsidR="00DD5F42" w:rsidRDefault="00DD5F42" w:rsidP="00DD5F42">
    <w:pPr>
      <w:pStyle w:val="Footer"/>
      <w:jc w:val="right"/>
    </w:pPr>
    <w:r>
      <w:rPr>
        <w:noProof/>
      </w:rPr>
      <w:drawing>
        <wp:inline distT="0" distB="0" distL="0" distR="0" wp14:anchorId="65827A27" wp14:editId="264C2ADB">
          <wp:extent cx="593034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77" cy="484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5017B" w14:textId="77777777" w:rsidR="00B92E24" w:rsidRDefault="00B92E24" w:rsidP="00B92E24">
      <w:pPr>
        <w:spacing w:after="0" w:line="240" w:lineRule="auto"/>
      </w:pPr>
      <w:r>
        <w:separator/>
      </w:r>
    </w:p>
  </w:footnote>
  <w:footnote w:type="continuationSeparator" w:id="0">
    <w:p w14:paraId="633D7B6B" w14:textId="77777777" w:rsidR="00B92E24" w:rsidRDefault="00B92E24" w:rsidP="00B92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A5"/>
    <w:rsid w:val="00184DFB"/>
    <w:rsid w:val="002C1FEC"/>
    <w:rsid w:val="003943FC"/>
    <w:rsid w:val="00892513"/>
    <w:rsid w:val="008B4E68"/>
    <w:rsid w:val="00B92E24"/>
    <w:rsid w:val="00C44825"/>
    <w:rsid w:val="00DD5F42"/>
    <w:rsid w:val="00F415A5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D57958"/>
  <w15:chartTrackingRefBased/>
  <w15:docId w15:val="{F2DF55B5-2E36-497C-8A02-C37355BB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24"/>
  </w:style>
  <w:style w:type="paragraph" w:styleId="Footer">
    <w:name w:val="footer"/>
    <w:basedOn w:val="Normal"/>
    <w:link w:val="FooterChar"/>
    <w:uiPriority w:val="99"/>
    <w:unhideWhenUsed/>
    <w:rsid w:val="00B9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Pensacola State College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Douma, Debbie</dc:creator>
  <cp:keywords/>
  <dc:description/>
  <cp:lastModifiedBy>Reed, Courtney N</cp:lastModifiedBy>
  <cp:revision>6</cp:revision>
  <dcterms:created xsi:type="dcterms:W3CDTF">2019-08-16T18:27:00Z</dcterms:created>
  <dcterms:modified xsi:type="dcterms:W3CDTF">2019-08-20T20:58:00Z</dcterms:modified>
</cp:coreProperties>
</file>